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Петербургское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Афанасия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Чигрина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